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37476450"/>
    <w:bookmarkStart w:id="1" w:name="_GoBack"/>
    <w:bookmarkEnd w:id="1"/>
    <w:p w14:paraId="60232DC1" w14:textId="4249BE94" w:rsidR="00465705" w:rsidRPr="00B82BF2" w:rsidRDefault="00B82BF2" w:rsidP="009B1875">
      <w:pPr>
        <w:pStyle w:val="Tabellenkopf"/>
        <w:tabs>
          <w:tab w:val="left" w:pos="567"/>
        </w:tabs>
        <w:rPr>
          <w:sz w:val="22"/>
          <w:szCs w:val="22"/>
        </w:rPr>
      </w:pPr>
      <w: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bookmarkStart w:id="2" w:name="Kontrollkästchen41"/>
      <w:r>
        <w:instrText xml:space="preserve"> FORMCHECKBOX </w:instrText>
      </w:r>
      <w:r w:rsidR="00E71100">
        <w:fldChar w:fldCharType="separate"/>
      </w:r>
      <w:r>
        <w:fldChar w:fldCharType="end"/>
      </w:r>
      <w:bookmarkEnd w:id="2"/>
      <w:r w:rsidR="006514D3">
        <w:t xml:space="preserve"> </w:t>
      </w:r>
      <w:r w:rsidR="006514D3" w:rsidRPr="00B82BF2">
        <w:rPr>
          <w:sz w:val="22"/>
          <w:szCs w:val="22"/>
        </w:rPr>
        <w:t>Projektleiter</w:t>
      </w:r>
      <w:r w:rsidR="00857D72">
        <w:rPr>
          <w:sz w:val="22"/>
          <w:szCs w:val="22"/>
        </w:rPr>
        <w:tab/>
      </w:r>
      <w:r w:rsidR="00857D72">
        <w:rPr>
          <w:sz w:val="22"/>
          <w:szCs w:val="22"/>
        </w:rPr>
        <w:tab/>
      </w:r>
      <w:r w:rsidR="00857D72">
        <w:rPr>
          <w:sz w:val="22"/>
          <w:szCs w:val="22"/>
        </w:rPr>
        <w:tab/>
      </w:r>
      <w:r w:rsidR="00857D72">
        <w:rPr>
          <w:sz w:val="22"/>
          <w:szCs w:val="22"/>
        </w:rPr>
        <w:tab/>
      </w:r>
      <w:r w:rsidR="00857D72">
        <w:rPr>
          <w:sz w:val="22"/>
          <w:szCs w:val="22"/>
        </w:rPr>
        <w:tab/>
      </w:r>
      <w:r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Pr="00B82BF2">
        <w:rPr>
          <w:sz w:val="22"/>
          <w:szCs w:val="22"/>
        </w:rPr>
        <w:instrText xml:space="preserve"> FORMCHECKBOX </w:instrText>
      </w:r>
      <w:r w:rsidR="00E71100">
        <w:rPr>
          <w:sz w:val="22"/>
          <w:szCs w:val="22"/>
        </w:rPr>
      </w:r>
      <w:r w:rsidR="00E71100">
        <w:rPr>
          <w:sz w:val="22"/>
          <w:szCs w:val="22"/>
        </w:rPr>
        <w:fldChar w:fldCharType="separate"/>
      </w:r>
      <w:r w:rsidRPr="00B82BF2">
        <w:rPr>
          <w:sz w:val="22"/>
          <w:szCs w:val="22"/>
        </w:rPr>
        <w:fldChar w:fldCharType="end"/>
      </w:r>
      <w:r w:rsidR="006514D3" w:rsidRPr="00B82BF2">
        <w:rPr>
          <w:sz w:val="22"/>
          <w:szCs w:val="22"/>
        </w:rPr>
        <w:t xml:space="preserve"> </w:t>
      </w:r>
      <w:r w:rsidR="00463087">
        <w:rPr>
          <w:sz w:val="22"/>
          <w:szCs w:val="22"/>
        </w:rPr>
        <w:t>Berater/</w:t>
      </w:r>
      <w:r w:rsidR="00BC4B1A">
        <w:rPr>
          <w:sz w:val="22"/>
          <w:szCs w:val="22"/>
        </w:rPr>
        <w:t>Consultant</w:t>
      </w:r>
    </w:p>
    <w:bookmarkEnd w:id="0"/>
    <w:p w14:paraId="0BD44E5A" w14:textId="77777777" w:rsidR="00624DDB" w:rsidRDefault="00624DDB" w:rsidP="00624DDB"/>
    <w:p w14:paraId="6ACE784F" w14:textId="77777777" w:rsidR="002424B9" w:rsidRDefault="002424B9" w:rsidP="00624DDB">
      <w:r w:rsidRPr="002424B9">
        <w:rPr>
          <w:u w:val="single"/>
        </w:rPr>
        <w:t>Hinweis:</w:t>
      </w:r>
      <w:r>
        <w:t xml:space="preserve"> Das Profil darf die Länge von 2 Seiten nicht überschreiten. Die Vorlage und Schriftgrößen dürfen nicht verändert werden. Den Tabellen dürfen weitere Zeilen hinzugefügt werden.</w:t>
      </w:r>
    </w:p>
    <w:p w14:paraId="0DEA4F96" w14:textId="77777777" w:rsidR="002424B9" w:rsidRPr="00BD1FE3" w:rsidRDefault="002424B9" w:rsidP="00624DDB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2F6690" w:rsidRPr="00BD1FE3" w14:paraId="092924D2" w14:textId="77777777" w:rsidTr="00857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70FBDBB8" w14:textId="77777777" w:rsidR="002F6690" w:rsidRPr="002F6690" w:rsidRDefault="002F6690" w:rsidP="000342E2">
            <w:pPr>
              <w:rPr>
                <w:b w:val="0"/>
              </w:rPr>
            </w:pPr>
            <w:r>
              <w:t xml:space="preserve">Name </w:t>
            </w:r>
            <w:r>
              <w:rPr>
                <w:b w:val="0"/>
              </w:rPr>
              <w:t>(darf aus Gründen des Datenschutzes verkürzt werden)</w:t>
            </w:r>
          </w:p>
        </w:tc>
      </w:tr>
      <w:tr w:rsidR="002F6690" w:rsidRPr="00BD1FE3" w14:paraId="7864723F" w14:textId="77777777" w:rsidTr="00857D72">
        <w:tc>
          <w:tcPr>
            <w:tcW w:w="10093" w:type="dxa"/>
            <w:tcBorders>
              <w:top w:val="nil"/>
            </w:tcBorders>
          </w:tcPr>
          <w:p w14:paraId="0A765340" w14:textId="77777777" w:rsidR="002F6690" w:rsidRPr="00BD1FE3" w:rsidRDefault="002F6690" w:rsidP="000342E2">
            <w:pPr>
              <w:rPr>
                <w:color w:val="000000" w:themeColor="text1"/>
              </w:rPr>
            </w:pPr>
          </w:p>
        </w:tc>
      </w:tr>
    </w:tbl>
    <w:p w14:paraId="407FDD56" w14:textId="7E3CDBB4" w:rsidR="00624DDB" w:rsidRDefault="00624DDB" w:rsidP="00624DDB"/>
    <w:p w14:paraId="7FC58FC8" w14:textId="77777777" w:rsidR="00752495" w:rsidRDefault="00752495" w:rsidP="00624DDB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9421DB" w:rsidRPr="00BD1FE3" w14:paraId="3463D586" w14:textId="77777777" w:rsidTr="00857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045B0F3A" w14:textId="77777777" w:rsidR="009421DB" w:rsidRPr="002F6690" w:rsidRDefault="009421DB" w:rsidP="009421DB">
            <w:pPr>
              <w:rPr>
                <w:b w:val="0"/>
              </w:rPr>
            </w:pPr>
            <w:r>
              <w:t xml:space="preserve">Ausbildung </w:t>
            </w:r>
            <w:r>
              <w:rPr>
                <w:b w:val="0"/>
              </w:rPr>
              <w:t>(mindestens die höchstwertigste)</w:t>
            </w:r>
          </w:p>
        </w:tc>
      </w:tr>
      <w:tr w:rsidR="009421DB" w:rsidRPr="00BD1FE3" w14:paraId="1A61FAC0" w14:textId="77777777" w:rsidTr="00857D72">
        <w:tc>
          <w:tcPr>
            <w:tcW w:w="10093" w:type="dxa"/>
            <w:tcBorders>
              <w:top w:val="nil"/>
            </w:tcBorders>
          </w:tcPr>
          <w:p w14:paraId="75034B05" w14:textId="77777777" w:rsidR="009421DB" w:rsidRPr="00BD1FE3" w:rsidRDefault="009421DB" w:rsidP="00633C28">
            <w:pPr>
              <w:rPr>
                <w:color w:val="000000" w:themeColor="text1"/>
              </w:rPr>
            </w:pPr>
          </w:p>
        </w:tc>
      </w:tr>
    </w:tbl>
    <w:p w14:paraId="3BDD5C03" w14:textId="5929F48D" w:rsidR="009421DB" w:rsidRDefault="009421DB" w:rsidP="00624DDB"/>
    <w:p w14:paraId="399799AB" w14:textId="77777777" w:rsidR="00752495" w:rsidRDefault="00752495" w:rsidP="00624DDB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A55EC9" w:rsidRPr="00BD1FE3" w14:paraId="770116EB" w14:textId="77777777" w:rsidTr="00857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361FA4C6" w14:textId="68F7FF32" w:rsidR="00A55EC9" w:rsidRPr="002F6690" w:rsidRDefault="00A55EC9" w:rsidP="006455CB">
            <w:pPr>
              <w:rPr>
                <w:b w:val="0"/>
              </w:rPr>
            </w:pPr>
            <w:r>
              <w:t>Beruflicher Werdegang</w:t>
            </w:r>
            <w:r w:rsidR="00743627">
              <w:t xml:space="preserve"> </w:t>
            </w:r>
            <w:r w:rsidR="00187830">
              <w:t xml:space="preserve">allgemein </w:t>
            </w:r>
            <w:r w:rsidR="00743627" w:rsidRPr="00743627">
              <w:rPr>
                <w:b w:val="0"/>
              </w:rPr>
              <w:t>(Berufserfahrung)</w:t>
            </w:r>
          </w:p>
        </w:tc>
      </w:tr>
      <w:tr w:rsidR="00A55EC9" w:rsidRPr="00BD1FE3" w14:paraId="4A3F81B4" w14:textId="77777777" w:rsidTr="00857D72">
        <w:tc>
          <w:tcPr>
            <w:tcW w:w="10093" w:type="dxa"/>
            <w:tcBorders>
              <w:top w:val="nil"/>
              <w:bottom w:val="single" w:sz="4" w:space="0" w:color="auto"/>
            </w:tcBorders>
          </w:tcPr>
          <w:p w14:paraId="7FD93126" w14:textId="77777777" w:rsidR="00A55EC9" w:rsidRPr="00BD1FE3" w:rsidRDefault="00A55EC9" w:rsidP="006455CB">
            <w:pPr>
              <w:rPr>
                <w:color w:val="000000" w:themeColor="text1"/>
              </w:rPr>
            </w:pPr>
          </w:p>
        </w:tc>
      </w:tr>
      <w:tr w:rsidR="00EF6A46" w:rsidRPr="00BD1FE3" w14:paraId="50DB8361" w14:textId="77777777" w:rsidTr="00857D72">
        <w:tc>
          <w:tcPr>
            <w:tcW w:w="10093" w:type="dxa"/>
            <w:tcBorders>
              <w:top w:val="single" w:sz="4" w:space="0" w:color="auto"/>
            </w:tcBorders>
          </w:tcPr>
          <w:p w14:paraId="015FBCD2" w14:textId="77777777" w:rsidR="00EF6A46" w:rsidRPr="00BD1FE3" w:rsidRDefault="00EF6A46" w:rsidP="006455CB">
            <w:pPr>
              <w:rPr>
                <w:color w:val="000000" w:themeColor="text1"/>
              </w:rPr>
            </w:pPr>
          </w:p>
        </w:tc>
      </w:tr>
    </w:tbl>
    <w:p w14:paraId="104BF7D5" w14:textId="07EF03CD" w:rsidR="00A55EC9" w:rsidRDefault="00A55EC9" w:rsidP="00624DDB">
      <w:bookmarkStart w:id="3" w:name="_Hlk133416676"/>
    </w:p>
    <w:p w14:paraId="7771784E" w14:textId="77777777" w:rsidR="00752495" w:rsidRDefault="00752495" w:rsidP="00624DDB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187830" w:rsidRPr="00BD1FE3" w14:paraId="16DD06E0" w14:textId="77777777" w:rsidTr="00857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19456915" w14:textId="08F00F2D" w:rsidR="00187830" w:rsidRPr="00187830" w:rsidRDefault="00187830" w:rsidP="00187830">
            <w:r w:rsidRPr="00187830">
              <w:t>Beruflicher Werdegang als</w:t>
            </w:r>
            <w:r>
              <w:t xml:space="preserve"> Projektleiter</w:t>
            </w:r>
            <w:r w:rsidR="00463087">
              <w:t xml:space="preserve"> bzw. Berater/</w:t>
            </w:r>
            <w:r w:rsidR="00BC4B1A">
              <w:t>Consultant</w:t>
            </w:r>
            <w:r w:rsidRPr="00187830">
              <w:t xml:space="preserve"> </w:t>
            </w:r>
            <w:r w:rsidRPr="00187830">
              <w:rPr>
                <w:b w:val="0"/>
              </w:rPr>
              <w:t>(je nach Mitarbeiterprofil)</w:t>
            </w:r>
          </w:p>
        </w:tc>
      </w:tr>
    </w:tbl>
    <w:tbl>
      <w:tblPr>
        <w:tblStyle w:val="Tabellenraster"/>
        <w:tblW w:w="9922" w:type="dxa"/>
        <w:tblInd w:w="279" w:type="dxa"/>
        <w:tblLook w:val="04A0" w:firstRow="1" w:lastRow="0" w:firstColumn="1" w:lastColumn="0" w:noHBand="0" w:noVBand="1"/>
      </w:tblPr>
      <w:tblGrid>
        <w:gridCol w:w="2693"/>
        <w:gridCol w:w="7229"/>
      </w:tblGrid>
      <w:tr w:rsidR="00187830" w14:paraId="7400EFB1" w14:textId="77777777" w:rsidTr="008F2129">
        <w:tc>
          <w:tcPr>
            <w:tcW w:w="2693" w:type="dxa"/>
          </w:tcPr>
          <w:p w14:paraId="68F69E7A" w14:textId="5CD6C25A" w:rsidR="00187830" w:rsidRDefault="00187830" w:rsidP="00187830">
            <w:r>
              <w:t>MM.JJJJ</w:t>
            </w:r>
          </w:p>
        </w:tc>
        <w:tc>
          <w:tcPr>
            <w:tcW w:w="7229" w:type="dxa"/>
          </w:tcPr>
          <w:p w14:paraId="582A90C6" w14:textId="77777777" w:rsidR="00187830" w:rsidRDefault="00187830" w:rsidP="00187830"/>
        </w:tc>
      </w:tr>
      <w:tr w:rsidR="00187830" w14:paraId="23B6B69B" w14:textId="77777777" w:rsidTr="008F2129">
        <w:tc>
          <w:tcPr>
            <w:tcW w:w="2693" w:type="dxa"/>
          </w:tcPr>
          <w:p w14:paraId="62F84B7D" w14:textId="0BE7ABDA" w:rsidR="00187830" w:rsidRDefault="00187830" w:rsidP="00187830">
            <w:r>
              <w:t>MM.JJJJ</w:t>
            </w:r>
          </w:p>
        </w:tc>
        <w:tc>
          <w:tcPr>
            <w:tcW w:w="7229" w:type="dxa"/>
          </w:tcPr>
          <w:p w14:paraId="6A74F3B7" w14:textId="77777777" w:rsidR="00187830" w:rsidRDefault="00187830" w:rsidP="00187830"/>
        </w:tc>
      </w:tr>
      <w:tr w:rsidR="00BC6960" w14:paraId="2F0F9D4D" w14:textId="77777777" w:rsidTr="008F2129">
        <w:tc>
          <w:tcPr>
            <w:tcW w:w="2693" w:type="dxa"/>
          </w:tcPr>
          <w:p w14:paraId="305A4DA8" w14:textId="399551A7" w:rsidR="00BC6960" w:rsidRDefault="00BC6960" w:rsidP="00187830">
            <w:r>
              <w:t>…</w:t>
            </w:r>
          </w:p>
        </w:tc>
        <w:tc>
          <w:tcPr>
            <w:tcW w:w="7229" w:type="dxa"/>
          </w:tcPr>
          <w:p w14:paraId="1361EEB7" w14:textId="23824DCD" w:rsidR="00BC6960" w:rsidRDefault="00BC6960" w:rsidP="00187830">
            <w:r>
              <w:t>…</w:t>
            </w:r>
          </w:p>
        </w:tc>
      </w:tr>
    </w:tbl>
    <w:p w14:paraId="758B3AFA" w14:textId="57214850" w:rsidR="00187830" w:rsidRDefault="00187830" w:rsidP="00624DDB"/>
    <w:p w14:paraId="32E00832" w14:textId="77777777" w:rsidR="00752495" w:rsidRDefault="00752495" w:rsidP="00624DDB">
      <w:bookmarkStart w:id="4" w:name="_Hlk137477944"/>
    </w:p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9421DB" w:rsidRPr="00BD1FE3" w14:paraId="47800E12" w14:textId="77777777" w:rsidTr="00857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35781841" w14:textId="77777777" w:rsidR="009421DB" w:rsidRDefault="00BC6960" w:rsidP="00187830">
            <w:pPr>
              <w:rPr>
                <w:b w:val="0"/>
              </w:rPr>
            </w:pPr>
            <w:r>
              <w:t>Zertifizierungen, Qualifikationen, Weiterbildungen</w:t>
            </w:r>
            <w:r w:rsidR="00BC4B1A">
              <w:t xml:space="preserve"> (z.B. PRINCE, ITIL, </w:t>
            </w:r>
            <w:r w:rsidR="00857D72">
              <w:t>…)</w:t>
            </w:r>
          </w:p>
          <w:p w14:paraId="4D6F7248" w14:textId="68F4C274" w:rsidR="00463087" w:rsidRPr="00463087" w:rsidRDefault="00463087" w:rsidP="00187830">
            <w:r w:rsidRPr="00463087">
              <w:rPr>
                <w:color w:val="FF0000"/>
              </w:rPr>
              <w:t xml:space="preserve">Hinweis: </w:t>
            </w:r>
            <w:r>
              <w:t xml:space="preserve">aufgeführte </w:t>
            </w:r>
            <w:r w:rsidRPr="00463087">
              <w:t>Mitarbeiter-Zertifizierungen sind mittels Zertifikat als Anlage nachzuweisen!!!</w:t>
            </w:r>
          </w:p>
        </w:tc>
      </w:tr>
      <w:tr w:rsidR="00E16B72" w:rsidRPr="00BD1FE3" w14:paraId="6115C14F" w14:textId="77777777" w:rsidTr="00857D72">
        <w:tc>
          <w:tcPr>
            <w:tcW w:w="10093" w:type="dxa"/>
            <w:tcBorders>
              <w:top w:val="nil"/>
              <w:bottom w:val="single" w:sz="4" w:space="0" w:color="auto"/>
            </w:tcBorders>
          </w:tcPr>
          <w:p w14:paraId="576537AD" w14:textId="77777777" w:rsidR="00E16B72" w:rsidRPr="00BD1FE3" w:rsidRDefault="00E16B72" w:rsidP="00285F2D">
            <w:pPr>
              <w:rPr>
                <w:color w:val="000000" w:themeColor="text1"/>
              </w:rPr>
            </w:pPr>
          </w:p>
        </w:tc>
      </w:tr>
      <w:tr w:rsidR="00E16B72" w:rsidRPr="00BD1FE3" w14:paraId="6AD87E9B" w14:textId="77777777" w:rsidTr="00857D72">
        <w:tc>
          <w:tcPr>
            <w:tcW w:w="10093" w:type="dxa"/>
            <w:tcBorders>
              <w:top w:val="single" w:sz="4" w:space="0" w:color="auto"/>
            </w:tcBorders>
          </w:tcPr>
          <w:p w14:paraId="1AA5EF42" w14:textId="77777777" w:rsidR="00E16B72" w:rsidRPr="00BD1FE3" w:rsidRDefault="00E16B72" w:rsidP="00285F2D">
            <w:pPr>
              <w:rPr>
                <w:color w:val="000000" w:themeColor="text1"/>
              </w:rPr>
            </w:pPr>
          </w:p>
        </w:tc>
      </w:tr>
      <w:bookmarkEnd w:id="4"/>
    </w:tbl>
    <w:p w14:paraId="02444F82" w14:textId="732AA158" w:rsidR="00BC6960" w:rsidRDefault="00BC6960" w:rsidP="00BC6960"/>
    <w:p w14:paraId="457C98A4" w14:textId="57F8A62A" w:rsidR="00752495" w:rsidRDefault="00752495" w:rsidP="00BC6960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D56F4F" w:rsidRPr="00BD1FE3" w14:paraId="5EE3B0EA" w14:textId="77777777" w:rsidTr="00857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44B495CD" w14:textId="2283A4F2" w:rsidR="00D56F4F" w:rsidRPr="002F6690" w:rsidRDefault="00D56F4F" w:rsidP="00CF2845">
            <w:pPr>
              <w:rPr>
                <w:b w:val="0"/>
              </w:rPr>
            </w:pPr>
            <w:r>
              <w:t>Referenzprojekte des Mitarbeiters</w:t>
            </w:r>
            <w:r w:rsidR="00463087">
              <w:t xml:space="preserve"> (kann um Referenzprojekte 3, 4… erweitert werden)</w:t>
            </w:r>
          </w:p>
        </w:tc>
      </w:tr>
      <w:tr w:rsidR="00D56F4F" w:rsidRPr="00BD1FE3" w14:paraId="0029206D" w14:textId="77777777" w:rsidTr="00857D72">
        <w:trPr>
          <w:trHeight w:val="2295"/>
        </w:trPr>
        <w:tc>
          <w:tcPr>
            <w:tcW w:w="10093" w:type="dxa"/>
            <w:tcBorders>
              <w:top w:val="nil"/>
              <w:bottom w:val="nil"/>
            </w:tcBorders>
          </w:tcPr>
          <w:tbl>
            <w:tblPr>
              <w:tblStyle w:val="Tabellenraster"/>
              <w:tblW w:w="9976" w:type="dxa"/>
              <w:tblLayout w:type="fixed"/>
              <w:tblLook w:val="04A0" w:firstRow="1" w:lastRow="0" w:firstColumn="1" w:lastColumn="0" w:noHBand="0" w:noVBand="1"/>
            </w:tblPr>
            <w:tblGrid>
              <w:gridCol w:w="2747"/>
              <w:gridCol w:w="7229"/>
            </w:tblGrid>
            <w:tr w:rsidR="004D2D08" w14:paraId="361C35AD" w14:textId="77777777" w:rsidTr="008F2129">
              <w:tc>
                <w:tcPr>
                  <w:tcW w:w="9976" w:type="dxa"/>
                  <w:gridSpan w:val="2"/>
                </w:tcPr>
                <w:p w14:paraId="01E12A30" w14:textId="771B367E" w:rsidR="004D2D08" w:rsidRPr="004D2D08" w:rsidRDefault="004D2D08" w:rsidP="00CF2845">
                  <w:pPr>
                    <w:rPr>
                      <w:b/>
                      <w:color w:val="000000" w:themeColor="text1"/>
                    </w:rPr>
                  </w:pPr>
                  <w:r w:rsidRPr="004D2D08">
                    <w:rPr>
                      <w:b/>
                      <w:color w:val="000000" w:themeColor="text1"/>
                    </w:rPr>
                    <w:t>Referenzprojekt 1</w:t>
                  </w:r>
                </w:p>
              </w:tc>
            </w:tr>
            <w:tr w:rsidR="004D2D08" w14:paraId="0E16D00E" w14:textId="77777777" w:rsidTr="008F2129">
              <w:tc>
                <w:tcPr>
                  <w:tcW w:w="2747" w:type="dxa"/>
                </w:tcPr>
                <w:p w14:paraId="34FAA9DE" w14:textId="067085AD" w:rsidR="004D2D08" w:rsidRDefault="004D2D08" w:rsidP="004D2D08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Zeitraum</w:t>
                  </w:r>
                </w:p>
              </w:tc>
              <w:tc>
                <w:tcPr>
                  <w:tcW w:w="7229" w:type="dxa"/>
                </w:tcPr>
                <w:p w14:paraId="0F536A04" w14:textId="25C4E8EF" w:rsidR="004D2D08" w:rsidRDefault="004D2D08" w:rsidP="004D2D08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MM.JJJJ – MM.JJJJ</w:t>
                  </w:r>
                </w:p>
              </w:tc>
            </w:tr>
            <w:tr w:rsidR="004D2D08" w14:paraId="172E03FB" w14:textId="77777777" w:rsidTr="008F2129">
              <w:tc>
                <w:tcPr>
                  <w:tcW w:w="2747" w:type="dxa"/>
                </w:tcPr>
                <w:p w14:paraId="53382AB7" w14:textId="0E28DD50" w:rsidR="004D2D08" w:rsidRDefault="004D2D08" w:rsidP="004D2D08">
                  <w:pPr>
                    <w:rPr>
                      <w:color w:val="000000" w:themeColor="text1"/>
                    </w:rPr>
                  </w:pPr>
                  <w:r w:rsidRPr="00607A31">
                    <w:rPr>
                      <w:color w:val="000000" w:themeColor="text1"/>
                    </w:rPr>
                    <w:t>Rolle im Projekt</w:t>
                  </w:r>
                </w:p>
              </w:tc>
              <w:tc>
                <w:tcPr>
                  <w:tcW w:w="7229" w:type="dxa"/>
                </w:tcPr>
                <w:p w14:paraId="2CCB8805" w14:textId="77777777" w:rsidR="004D2D08" w:rsidRDefault="004D2D08" w:rsidP="004D2D08">
                  <w:pPr>
                    <w:rPr>
                      <w:color w:val="000000" w:themeColor="text1"/>
                    </w:rPr>
                  </w:pPr>
                </w:p>
              </w:tc>
            </w:tr>
            <w:tr w:rsidR="00E16B72" w14:paraId="54B71103" w14:textId="77777777" w:rsidTr="008F2129">
              <w:trPr>
                <w:trHeight w:val="1831"/>
              </w:trPr>
              <w:tc>
                <w:tcPr>
                  <w:tcW w:w="9976" w:type="dxa"/>
                  <w:gridSpan w:val="2"/>
                </w:tcPr>
                <w:p w14:paraId="1B7C506F" w14:textId="77777777" w:rsidR="00E16B72" w:rsidRDefault="00E16B72" w:rsidP="004D2D08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Projektbeschreibung:</w:t>
                  </w:r>
                </w:p>
                <w:p w14:paraId="0B266E7F" w14:textId="77777777" w:rsidR="00E16B72" w:rsidRDefault="00E16B72" w:rsidP="004D2D08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…..</w:t>
                  </w:r>
                </w:p>
                <w:p w14:paraId="5C69AC24" w14:textId="77777777" w:rsidR="00E16B72" w:rsidRDefault="00E16B72" w:rsidP="004D2D08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…..</w:t>
                  </w:r>
                </w:p>
                <w:p w14:paraId="7C3D3F6C" w14:textId="5CFDCF25" w:rsidR="00E16B72" w:rsidRDefault="00E16B72" w:rsidP="00CF2845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…..</w:t>
                  </w:r>
                </w:p>
              </w:tc>
            </w:tr>
          </w:tbl>
          <w:p w14:paraId="550A1DE1" w14:textId="77777777" w:rsidR="00D56F4F" w:rsidRPr="00BD1FE3" w:rsidRDefault="00D56F4F" w:rsidP="00CF2845">
            <w:pPr>
              <w:rPr>
                <w:color w:val="000000" w:themeColor="text1"/>
              </w:rPr>
            </w:pPr>
          </w:p>
        </w:tc>
      </w:tr>
      <w:bookmarkEnd w:id="3"/>
    </w:tbl>
    <w:p w14:paraId="606C73FD" w14:textId="2E53C9BD" w:rsidR="00752495" w:rsidRDefault="00752495" w:rsidP="00752495"/>
    <w:p w14:paraId="5F6F2C67" w14:textId="77777777" w:rsidR="008F2129" w:rsidRDefault="008F2129" w:rsidP="00752495"/>
    <w:tbl>
      <w:tblPr>
        <w:tblStyle w:val="Tabellenraster"/>
        <w:tblW w:w="9976" w:type="dxa"/>
        <w:tblLayout w:type="fixed"/>
        <w:tblLook w:val="04A0" w:firstRow="1" w:lastRow="0" w:firstColumn="1" w:lastColumn="0" w:noHBand="0" w:noVBand="1"/>
      </w:tblPr>
      <w:tblGrid>
        <w:gridCol w:w="2747"/>
        <w:gridCol w:w="7229"/>
      </w:tblGrid>
      <w:tr w:rsidR="008F2129" w14:paraId="6789C72D" w14:textId="77777777" w:rsidTr="00182243">
        <w:tc>
          <w:tcPr>
            <w:tcW w:w="9976" w:type="dxa"/>
            <w:gridSpan w:val="2"/>
          </w:tcPr>
          <w:p w14:paraId="7B5E30F9" w14:textId="7F79C9CE" w:rsidR="008F2129" w:rsidRPr="004D2D08" w:rsidRDefault="008F2129" w:rsidP="00182243">
            <w:pPr>
              <w:rPr>
                <w:b/>
                <w:color w:val="000000" w:themeColor="text1"/>
              </w:rPr>
            </w:pPr>
            <w:r w:rsidRPr="004D2D08">
              <w:rPr>
                <w:b/>
                <w:color w:val="000000" w:themeColor="text1"/>
              </w:rPr>
              <w:t xml:space="preserve">Referenzprojekt </w:t>
            </w:r>
            <w:r>
              <w:rPr>
                <w:b/>
                <w:color w:val="000000" w:themeColor="text1"/>
              </w:rPr>
              <w:t>2</w:t>
            </w:r>
          </w:p>
        </w:tc>
      </w:tr>
      <w:tr w:rsidR="008F2129" w14:paraId="2D291C53" w14:textId="77777777" w:rsidTr="00182243">
        <w:tc>
          <w:tcPr>
            <w:tcW w:w="2747" w:type="dxa"/>
          </w:tcPr>
          <w:p w14:paraId="2BAAF9F7" w14:textId="77777777" w:rsidR="008F2129" w:rsidRDefault="008F2129" w:rsidP="001822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Zeitraum</w:t>
            </w:r>
          </w:p>
        </w:tc>
        <w:tc>
          <w:tcPr>
            <w:tcW w:w="7229" w:type="dxa"/>
          </w:tcPr>
          <w:p w14:paraId="594452CB" w14:textId="77777777" w:rsidR="008F2129" w:rsidRDefault="008F2129" w:rsidP="001822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MM.JJJJ – MM.JJJJ</w:t>
            </w:r>
          </w:p>
        </w:tc>
      </w:tr>
      <w:tr w:rsidR="008F2129" w14:paraId="5D76FC00" w14:textId="77777777" w:rsidTr="00182243">
        <w:tc>
          <w:tcPr>
            <w:tcW w:w="2747" w:type="dxa"/>
          </w:tcPr>
          <w:p w14:paraId="1D30692E" w14:textId="77777777" w:rsidR="008F2129" w:rsidRDefault="008F2129" w:rsidP="00182243">
            <w:pPr>
              <w:rPr>
                <w:color w:val="000000" w:themeColor="text1"/>
              </w:rPr>
            </w:pPr>
            <w:r w:rsidRPr="00607A31">
              <w:rPr>
                <w:color w:val="000000" w:themeColor="text1"/>
              </w:rPr>
              <w:t>Rolle im Projekt</w:t>
            </w:r>
          </w:p>
        </w:tc>
        <w:tc>
          <w:tcPr>
            <w:tcW w:w="7229" w:type="dxa"/>
          </w:tcPr>
          <w:p w14:paraId="653FD90F" w14:textId="77777777" w:rsidR="008F2129" w:rsidRDefault="008F2129" w:rsidP="00182243">
            <w:pPr>
              <w:rPr>
                <w:color w:val="000000" w:themeColor="text1"/>
              </w:rPr>
            </w:pPr>
          </w:p>
        </w:tc>
      </w:tr>
      <w:tr w:rsidR="008F2129" w14:paraId="3CDABB64" w14:textId="77777777" w:rsidTr="00182243">
        <w:trPr>
          <w:trHeight w:val="1831"/>
        </w:trPr>
        <w:tc>
          <w:tcPr>
            <w:tcW w:w="9976" w:type="dxa"/>
            <w:gridSpan w:val="2"/>
          </w:tcPr>
          <w:p w14:paraId="38AE66E4" w14:textId="77777777" w:rsidR="008F2129" w:rsidRDefault="008F2129" w:rsidP="001822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Projektbeschreibung:</w:t>
            </w:r>
          </w:p>
          <w:p w14:paraId="15ADF8F8" w14:textId="77777777" w:rsidR="008F2129" w:rsidRDefault="008F2129" w:rsidP="001822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…..</w:t>
            </w:r>
          </w:p>
          <w:p w14:paraId="4E350827" w14:textId="77777777" w:rsidR="008F2129" w:rsidRDefault="008F2129" w:rsidP="001822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…..</w:t>
            </w:r>
          </w:p>
          <w:p w14:paraId="638693A3" w14:textId="77777777" w:rsidR="008F2129" w:rsidRDefault="008F2129" w:rsidP="001822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…..</w:t>
            </w:r>
          </w:p>
        </w:tc>
      </w:tr>
    </w:tbl>
    <w:p w14:paraId="40F11277" w14:textId="7E3FE54F" w:rsidR="008F2129" w:rsidRDefault="008F2129" w:rsidP="00752495"/>
    <w:p w14:paraId="744D031A" w14:textId="569E8E31" w:rsidR="008F2129" w:rsidRDefault="008F2129" w:rsidP="00752495">
      <w:r>
        <w:t>….</w:t>
      </w:r>
    </w:p>
    <w:sectPr w:rsidR="008F2129" w:rsidSect="00857D72">
      <w:headerReference w:type="default" r:id="rId11"/>
      <w:footerReference w:type="default" r:id="rId12"/>
      <w:pgSz w:w="11906" w:h="16838" w:code="9"/>
      <w:pgMar w:top="1701" w:right="851" w:bottom="1418" w:left="851" w:header="533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7A263" w14:textId="77777777" w:rsidR="008178A4" w:rsidRDefault="008178A4" w:rsidP="00106BBF">
      <w:pPr>
        <w:spacing w:line="240" w:lineRule="auto"/>
      </w:pPr>
      <w:r>
        <w:separator/>
      </w:r>
    </w:p>
  </w:endnote>
  <w:endnote w:type="continuationSeparator" w:id="0">
    <w:p w14:paraId="52BAEFD1" w14:textId="77777777" w:rsidR="008178A4" w:rsidRDefault="008178A4" w:rsidP="00106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87D79" w14:textId="41A97301" w:rsidR="00E72C75" w:rsidRDefault="006F5AD3" w:rsidP="00D347B4">
    <w:pPr>
      <w:pStyle w:val="Fuzeile"/>
    </w:pPr>
    <w:r>
      <w:t>EWN</w:t>
    </w:r>
    <w:r w:rsidR="00E72C75" w:rsidRPr="00D347B4">
      <w:t xml:space="preserve">  |  </w:t>
    </w:r>
    <w:r>
      <w:t>Entsorgungswerk für Nuklearanlagen</w:t>
    </w:r>
    <w:r w:rsidR="00E72C75" w:rsidRPr="00D347B4">
      <w:t xml:space="preserve"> GmbH</w:t>
    </w:r>
    <w:r w:rsidR="00E72C75">
      <w:t xml:space="preserve"> </w:t>
    </w:r>
    <w:r w:rsidR="00E72C75">
      <w:tab/>
    </w:r>
    <w:r w:rsidR="00E72C75" w:rsidRPr="00115AB3">
      <w:t xml:space="preserve">Seite </w:t>
    </w:r>
    <w:r w:rsidR="007B101E">
      <w:fldChar w:fldCharType="begin"/>
    </w:r>
    <w:r w:rsidR="00E72C75">
      <w:instrText xml:space="preserve"> PAGE  \* Arabic  \* MERGEFORMAT </w:instrText>
    </w:r>
    <w:r w:rsidR="007B101E">
      <w:fldChar w:fldCharType="separate"/>
    </w:r>
    <w:r w:rsidR="00683B05">
      <w:rPr>
        <w:noProof/>
      </w:rPr>
      <w:t>2</w:t>
    </w:r>
    <w:r w:rsidR="007B101E">
      <w:fldChar w:fldCharType="end"/>
    </w:r>
    <w:r w:rsidR="00E72C75" w:rsidRPr="00115AB3">
      <w:t xml:space="preserve"> von </w:t>
    </w:r>
    <w:fldSimple w:instr=" NUMPAGES   \* MERGEFORMAT ">
      <w:r w:rsidR="00683B0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1B081" w14:textId="77777777" w:rsidR="008178A4" w:rsidRDefault="008178A4" w:rsidP="00106BBF">
      <w:pPr>
        <w:spacing w:line="240" w:lineRule="auto"/>
      </w:pPr>
      <w:r>
        <w:separator/>
      </w:r>
    </w:p>
  </w:footnote>
  <w:footnote w:type="continuationSeparator" w:id="0">
    <w:p w14:paraId="541AE5D4" w14:textId="77777777" w:rsidR="008178A4" w:rsidRDefault="008178A4" w:rsidP="00106B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155EE" w14:textId="65C1A09D" w:rsidR="00E72C75" w:rsidRDefault="003548D8" w:rsidP="00CF3B4F">
    <w:pPr>
      <w:pStyle w:val="Kopfzeile"/>
    </w:pPr>
    <w:r>
      <w:t xml:space="preserve">Anlage </w:t>
    </w:r>
    <w:r w:rsidR="009B1875">
      <w:t>2</w:t>
    </w:r>
    <w:r w:rsidR="00857D72">
      <w:t xml:space="preserve"> </w:t>
    </w:r>
    <w:r w:rsidR="009B1875">
      <w:t>–</w:t>
    </w:r>
    <w:r w:rsidR="00857D72">
      <w:t xml:space="preserve"> </w:t>
    </w:r>
    <w:r w:rsidR="003D50A7">
      <w:t>Mitarbeiter</w:t>
    </w:r>
    <w:r>
      <w:t>profil</w:t>
    </w:r>
    <w:r w:rsidR="009B1875">
      <w:t xml:space="preserve"> 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AA7"/>
    <w:multiLevelType w:val="hybridMultilevel"/>
    <w:tmpl w:val="AD0E8AFA"/>
    <w:lvl w:ilvl="0" w:tplc="6E9CD61C">
      <w:start w:val="1"/>
      <w:numFmt w:val="bullet"/>
      <w:pStyle w:val="InfoBullet"/>
      <w:lvlText w:val="·"/>
      <w:lvlJc w:val="left"/>
      <w:pPr>
        <w:ind w:left="198" w:hanging="198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61E"/>
    <w:rsid w:val="00066FF2"/>
    <w:rsid w:val="000875F8"/>
    <w:rsid w:val="000A3953"/>
    <w:rsid w:val="001069C5"/>
    <w:rsid w:val="00106BBF"/>
    <w:rsid w:val="00115AB3"/>
    <w:rsid w:val="00124A07"/>
    <w:rsid w:val="001560C4"/>
    <w:rsid w:val="00187830"/>
    <w:rsid w:val="001A300F"/>
    <w:rsid w:val="001C3C9E"/>
    <w:rsid w:val="001D0B23"/>
    <w:rsid w:val="0023450C"/>
    <w:rsid w:val="002424B9"/>
    <w:rsid w:val="002464EF"/>
    <w:rsid w:val="00270E62"/>
    <w:rsid w:val="002905A7"/>
    <w:rsid w:val="002A0DEB"/>
    <w:rsid w:val="002D12F9"/>
    <w:rsid w:val="002F4365"/>
    <w:rsid w:val="002F6690"/>
    <w:rsid w:val="003412EC"/>
    <w:rsid w:val="003548D8"/>
    <w:rsid w:val="003B69A4"/>
    <w:rsid w:val="003D50A7"/>
    <w:rsid w:val="003E57DC"/>
    <w:rsid w:val="003F2ACC"/>
    <w:rsid w:val="003F75DB"/>
    <w:rsid w:val="00463087"/>
    <w:rsid w:val="00465705"/>
    <w:rsid w:val="004755D9"/>
    <w:rsid w:val="004A49F9"/>
    <w:rsid w:val="004A754E"/>
    <w:rsid w:val="004C33DA"/>
    <w:rsid w:val="004D2A31"/>
    <w:rsid w:val="004D2D08"/>
    <w:rsid w:val="004F5526"/>
    <w:rsid w:val="00502C19"/>
    <w:rsid w:val="00514510"/>
    <w:rsid w:val="00522FC5"/>
    <w:rsid w:val="005904ED"/>
    <w:rsid w:val="005A4AE7"/>
    <w:rsid w:val="005C2DED"/>
    <w:rsid w:val="00617749"/>
    <w:rsid w:val="00624DDB"/>
    <w:rsid w:val="00646B24"/>
    <w:rsid w:val="006514D3"/>
    <w:rsid w:val="00657E6C"/>
    <w:rsid w:val="006778D0"/>
    <w:rsid w:val="00683B05"/>
    <w:rsid w:val="006A4E1F"/>
    <w:rsid w:val="006A7016"/>
    <w:rsid w:val="006A7E25"/>
    <w:rsid w:val="006F0325"/>
    <w:rsid w:val="006F5AD3"/>
    <w:rsid w:val="00710FB9"/>
    <w:rsid w:val="00725113"/>
    <w:rsid w:val="00737BFF"/>
    <w:rsid w:val="00741102"/>
    <w:rsid w:val="00743627"/>
    <w:rsid w:val="00752495"/>
    <w:rsid w:val="00753ED3"/>
    <w:rsid w:val="00773059"/>
    <w:rsid w:val="007B101E"/>
    <w:rsid w:val="007B2202"/>
    <w:rsid w:val="007F208A"/>
    <w:rsid w:val="007F6760"/>
    <w:rsid w:val="008178A4"/>
    <w:rsid w:val="00832665"/>
    <w:rsid w:val="008537B6"/>
    <w:rsid w:val="00854E9A"/>
    <w:rsid w:val="00857D72"/>
    <w:rsid w:val="008673A3"/>
    <w:rsid w:val="00893802"/>
    <w:rsid w:val="008F2129"/>
    <w:rsid w:val="008F769B"/>
    <w:rsid w:val="00921F11"/>
    <w:rsid w:val="009421DB"/>
    <w:rsid w:val="00991E14"/>
    <w:rsid w:val="009969A5"/>
    <w:rsid w:val="009B1875"/>
    <w:rsid w:val="009D43B3"/>
    <w:rsid w:val="00A27F66"/>
    <w:rsid w:val="00A42522"/>
    <w:rsid w:val="00A55EC9"/>
    <w:rsid w:val="00A71AB8"/>
    <w:rsid w:val="00A7468F"/>
    <w:rsid w:val="00AC640C"/>
    <w:rsid w:val="00AC6672"/>
    <w:rsid w:val="00AE2DA0"/>
    <w:rsid w:val="00B1314A"/>
    <w:rsid w:val="00B27C72"/>
    <w:rsid w:val="00B52D8D"/>
    <w:rsid w:val="00B614F6"/>
    <w:rsid w:val="00B82BF2"/>
    <w:rsid w:val="00B95FB2"/>
    <w:rsid w:val="00BB0F6E"/>
    <w:rsid w:val="00BC4B1A"/>
    <w:rsid w:val="00BC6960"/>
    <w:rsid w:val="00BD1FE3"/>
    <w:rsid w:val="00C0061E"/>
    <w:rsid w:val="00C14C26"/>
    <w:rsid w:val="00C40A25"/>
    <w:rsid w:val="00C45679"/>
    <w:rsid w:val="00C85146"/>
    <w:rsid w:val="00CB2CDD"/>
    <w:rsid w:val="00CB6ADA"/>
    <w:rsid w:val="00CD5243"/>
    <w:rsid w:val="00CF3B4F"/>
    <w:rsid w:val="00D347B4"/>
    <w:rsid w:val="00D56F4F"/>
    <w:rsid w:val="00D939EE"/>
    <w:rsid w:val="00DB7964"/>
    <w:rsid w:val="00DC35B0"/>
    <w:rsid w:val="00DE46EB"/>
    <w:rsid w:val="00DF7F30"/>
    <w:rsid w:val="00E1185C"/>
    <w:rsid w:val="00E16B72"/>
    <w:rsid w:val="00E62878"/>
    <w:rsid w:val="00E71100"/>
    <w:rsid w:val="00E72C75"/>
    <w:rsid w:val="00E733F0"/>
    <w:rsid w:val="00EE293E"/>
    <w:rsid w:val="00EF6A46"/>
    <w:rsid w:val="00F3018E"/>
    <w:rsid w:val="00F43CC4"/>
    <w:rsid w:val="00F52459"/>
    <w:rsid w:val="00F73DD0"/>
    <w:rsid w:val="00FB1A8B"/>
    <w:rsid w:val="00FB591D"/>
    <w:rsid w:val="00FC243E"/>
    <w:rsid w:val="00FC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6FE9B3"/>
  <w15:docId w15:val="{24568FB5-D9F2-42AE-BF32-08A711F3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24A07"/>
    <w:pPr>
      <w:spacing w:after="0" w:line="280" w:lineRule="atLeas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0F6E"/>
    <w:pPr>
      <w:spacing w:after="500"/>
      <w:outlineLvl w:val="0"/>
    </w:pPr>
    <w:rPr>
      <w:b/>
      <w:caps/>
      <w:color w:val="217CA3" w:themeColor="accent1"/>
      <w:spacing w:val="10"/>
      <w:sz w:val="38"/>
      <w:szCs w:val="3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BB0F6E"/>
    <w:pPr>
      <w:keepNext/>
      <w:keepLines/>
      <w:spacing w:before="280" w:line="280" w:lineRule="exact"/>
      <w:outlineLvl w:val="1"/>
    </w:pPr>
    <w:rPr>
      <w:rFonts w:asciiTheme="majorHAnsi" w:eastAsiaTheme="majorEastAsia" w:hAnsiTheme="majorHAnsi" w:cstheme="majorBidi"/>
      <w:b/>
      <w:color w:val="217CA3" w:themeColor="accent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640C"/>
    <w:pPr>
      <w:tabs>
        <w:tab w:val="center" w:pos="4536"/>
        <w:tab w:val="right" w:pos="9072"/>
      </w:tabs>
      <w:spacing w:line="200" w:lineRule="atLeas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AC640C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D347B4"/>
    <w:pPr>
      <w:tabs>
        <w:tab w:val="right" w:pos="9070"/>
      </w:tabs>
      <w:spacing w:line="200" w:lineRule="atLeas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347B4"/>
    <w:rPr>
      <w:sz w:val="16"/>
    </w:rPr>
  </w:style>
  <w:style w:type="table" w:styleId="Tabellenraster">
    <w:name w:val="Table Grid"/>
    <w:basedOn w:val="NormaleTabelle"/>
    <w:uiPriority w:val="59"/>
    <w:rsid w:val="00115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">
    <w:name w:val="Info"/>
    <w:basedOn w:val="Standard"/>
    <w:rsid w:val="00115AB3"/>
    <w:pPr>
      <w:spacing w:line="200" w:lineRule="atLeast"/>
    </w:pPr>
    <w:rPr>
      <w:sz w:val="16"/>
    </w:rPr>
  </w:style>
  <w:style w:type="paragraph" w:styleId="Titel">
    <w:name w:val="Title"/>
    <w:basedOn w:val="Standard"/>
    <w:link w:val="TitelZchn"/>
    <w:uiPriority w:val="10"/>
    <w:qFormat/>
    <w:rsid w:val="00725113"/>
    <w:pPr>
      <w:spacing w:line="920" w:lineRule="exact"/>
    </w:pPr>
    <w:rPr>
      <w:b/>
      <w:color w:val="FFFFFF" w:themeColor="background1"/>
      <w:spacing w:val="24"/>
      <w:sz w:val="84"/>
      <w:szCs w:val="84"/>
    </w:rPr>
  </w:style>
  <w:style w:type="character" w:customStyle="1" w:styleId="TitelZchn">
    <w:name w:val="Titel Zchn"/>
    <w:basedOn w:val="Absatz-Standardschriftart"/>
    <w:link w:val="Titel"/>
    <w:uiPriority w:val="10"/>
    <w:rsid w:val="00725113"/>
    <w:rPr>
      <w:b/>
      <w:color w:val="FFFFFF" w:themeColor="background1"/>
      <w:spacing w:val="24"/>
      <w:sz w:val="84"/>
      <w:szCs w:val="8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0F6E"/>
    <w:rPr>
      <w:b/>
      <w:caps/>
      <w:color w:val="217CA3" w:themeColor="accent1"/>
      <w:spacing w:val="10"/>
      <w:sz w:val="38"/>
      <w:szCs w:val="38"/>
    </w:rPr>
  </w:style>
  <w:style w:type="paragraph" w:styleId="Beschriftung">
    <w:name w:val="caption"/>
    <w:basedOn w:val="Standard"/>
    <w:next w:val="Standard"/>
    <w:uiPriority w:val="35"/>
    <w:unhideWhenUsed/>
    <w:qFormat/>
    <w:rsid w:val="0023450C"/>
    <w:pPr>
      <w:spacing w:before="120" w:after="280" w:line="200" w:lineRule="atLeast"/>
      <w:contextualSpacing/>
      <w:jc w:val="right"/>
    </w:pPr>
    <w:rPr>
      <w:sz w:val="16"/>
      <w:szCs w:val="16"/>
    </w:rPr>
  </w:style>
  <w:style w:type="paragraph" w:customStyle="1" w:styleId="InfoBullet">
    <w:name w:val="Info_Bullet"/>
    <w:basedOn w:val="Info"/>
    <w:rsid w:val="004A49F9"/>
    <w:pPr>
      <w:numPr>
        <w:numId w:val="1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B0F6E"/>
    <w:rPr>
      <w:rFonts w:asciiTheme="majorHAnsi" w:eastAsiaTheme="majorEastAsia" w:hAnsiTheme="majorHAnsi" w:cstheme="majorBidi"/>
      <w:b/>
      <w:color w:val="217CA3" w:themeColor="accent1"/>
      <w:sz w:val="28"/>
      <w:szCs w:val="28"/>
    </w:rPr>
  </w:style>
  <w:style w:type="character" w:styleId="Hyperlink">
    <w:name w:val="Hyperlink"/>
    <w:basedOn w:val="Absatz-Standardschriftart"/>
    <w:uiPriority w:val="99"/>
    <w:unhideWhenUsed/>
    <w:rsid w:val="00624DDB"/>
    <w:rPr>
      <w:color w:val="000000" w:themeColor="hyperlink"/>
      <w:u w:val="single"/>
    </w:rPr>
  </w:style>
  <w:style w:type="paragraph" w:customStyle="1" w:styleId="berschriftohneVerzeichniseintrag">
    <w:name w:val="Überschrift ohne Verzeichniseintrag"/>
    <w:basedOn w:val="Standard"/>
    <w:next w:val="Standard"/>
    <w:qFormat/>
    <w:rsid w:val="005A4AE7"/>
    <w:rPr>
      <w:b/>
      <w:caps/>
      <w:color w:val="217CA3" w:themeColor="accent1"/>
      <w:spacing w:val="10"/>
      <w:sz w:val="38"/>
      <w:szCs w:val="38"/>
    </w:rPr>
  </w:style>
  <w:style w:type="paragraph" w:styleId="Verzeichnis1">
    <w:name w:val="toc 1"/>
    <w:basedOn w:val="Standard"/>
    <w:next w:val="Standard"/>
    <w:autoRedefine/>
    <w:uiPriority w:val="39"/>
    <w:unhideWhenUsed/>
    <w:rsid w:val="005A4AE7"/>
    <w:pPr>
      <w:tabs>
        <w:tab w:val="right" w:pos="9060"/>
      </w:tabs>
      <w:spacing w:before="400" w:line="400" w:lineRule="atLeast"/>
    </w:pPr>
    <w:rPr>
      <w:b/>
      <w:noProof/>
      <w:color w:val="217CA3" w:themeColor="accent1"/>
      <w:sz w:val="28"/>
      <w:szCs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5A4AE7"/>
    <w:pPr>
      <w:tabs>
        <w:tab w:val="right" w:pos="9060"/>
      </w:tabs>
      <w:spacing w:line="400" w:lineRule="atLeast"/>
    </w:pPr>
    <w:rPr>
      <w:noProof/>
      <w:sz w:val="28"/>
    </w:rPr>
  </w:style>
  <w:style w:type="paragraph" w:styleId="Untertitel">
    <w:name w:val="Subtitle"/>
    <w:basedOn w:val="Standard"/>
    <w:link w:val="UntertitelZchn"/>
    <w:uiPriority w:val="11"/>
    <w:qFormat/>
    <w:rsid w:val="00725113"/>
    <w:pPr>
      <w:spacing w:line="520" w:lineRule="exact"/>
    </w:pPr>
    <w:rPr>
      <w:b/>
      <w:color w:val="FFFFFF" w:themeColor="background1"/>
      <w:sz w:val="44"/>
      <w:szCs w:val="4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25113"/>
    <w:rPr>
      <w:b/>
      <w:color w:val="FFFFFF" w:themeColor="background1"/>
      <w:sz w:val="44"/>
      <w:szCs w:val="44"/>
    </w:rPr>
  </w:style>
  <w:style w:type="paragraph" w:customStyle="1" w:styleId="Tabellenkopf">
    <w:name w:val="Tabellenkopf"/>
    <w:basedOn w:val="Standard"/>
    <w:qFormat/>
    <w:rsid w:val="006A4E1F"/>
    <w:pPr>
      <w:pBdr>
        <w:bottom w:val="single" w:sz="18" w:space="1" w:color="217CA3" w:themeColor="accent1"/>
      </w:pBdr>
      <w:spacing w:line="280" w:lineRule="exact"/>
      <w:contextualSpacing/>
    </w:pPr>
    <w:rPr>
      <w:b/>
      <w:color w:val="217CA3" w:themeColor="accent1"/>
      <w:sz w:val="28"/>
      <w:szCs w:val="28"/>
    </w:rPr>
  </w:style>
  <w:style w:type="table" w:customStyle="1" w:styleId="Gitternetztabelle4Akzent11">
    <w:name w:val="Gitternetztabelle 4 – Akzent 11"/>
    <w:basedOn w:val="NormaleTabelle"/>
    <w:uiPriority w:val="49"/>
    <w:rsid w:val="00EE293E"/>
    <w:pPr>
      <w:spacing w:after="0" w:line="240" w:lineRule="auto"/>
    </w:pPr>
    <w:tblPr>
      <w:tblStyleRowBandSize w:val="1"/>
      <w:tblStyleColBandSize w:val="1"/>
      <w:tblBorders>
        <w:top w:val="single" w:sz="4" w:space="0" w:color="62B9DF" w:themeColor="accent1" w:themeTint="99"/>
        <w:left w:val="single" w:sz="4" w:space="0" w:color="62B9DF" w:themeColor="accent1" w:themeTint="99"/>
        <w:bottom w:val="single" w:sz="4" w:space="0" w:color="62B9DF" w:themeColor="accent1" w:themeTint="99"/>
        <w:right w:val="single" w:sz="4" w:space="0" w:color="62B9DF" w:themeColor="accent1" w:themeTint="99"/>
        <w:insideH w:val="single" w:sz="4" w:space="0" w:color="62B9DF" w:themeColor="accent1" w:themeTint="99"/>
        <w:insideV w:val="single" w:sz="4" w:space="0" w:color="62B9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7CA3" w:themeColor="accent1"/>
          <w:left w:val="single" w:sz="4" w:space="0" w:color="217CA3" w:themeColor="accent1"/>
          <w:bottom w:val="single" w:sz="4" w:space="0" w:color="217CA3" w:themeColor="accent1"/>
          <w:right w:val="single" w:sz="4" w:space="0" w:color="217CA3" w:themeColor="accent1"/>
          <w:insideH w:val="nil"/>
          <w:insideV w:val="nil"/>
        </w:tcBorders>
        <w:shd w:val="clear" w:color="auto" w:fill="217CA3" w:themeFill="accent1"/>
      </w:tcPr>
    </w:tblStylePr>
    <w:tblStylePr w:type="lastRow">
      <w:rPr>
        <w:b/>
        <w:bCs/>
      </w:rPr>
      <w:tblPr/>
      <w:tcPr>
        <w:tcBorders>
          <w:top w:val="double" w:sz="4" w:space="0" w:color="21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7F4" w:themeFill="accent1" w:themeFillTint="33"/>
      </w:tcPr>
    </w:tblStylePr>
    <w:tblStylePr w:type="band1Horz">
      <w:tblPr/>
      <w:tcPr>
        <w:shd w:val="clear" w:color="auto" w:fill="CAE7F4" w:themeFill="accent1" w:themeFillTint="33"/>
      </w:tcPr>
    </w:tblStylePr>
  </w:style>
  <w:style w:type="table" w:customStyle="1" w:styleId="EWN">
    <w:name w:val="EWN"/>
    <w:basedOn w:val="NormaleTabelle"/>
    <w:uiPriority w:val="99"/>
    <w:rsid w:val="00E1185C"/>
    <w:pPr>
      <w:spacing w:after="0" w:line="240" w:lineRule="auto"/>
    </w:pPr>
    <w:tblPr>
      <w:tblInd w:w="113" w:type="dxa"/>
      <w:tblBorders>
        <w:bottom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57" w:type="dxa"/>
        <w:left w:w="113" w:type="dxa"/>
        <w:bottom w:w="85" w:type="dxa"/>
        <w:right w:w="113" w:type="dxa"/>
      </w:tblCellMar>
    </w:tblPr>
    <w:tblStylePr w:type="firstRow">
      <w:rPr>
        <w:b/>
        <w:color w:val="FFFFFF" w:themeColor="background1"/>
      </w:rPr>
      <w:tblPr/>
      <w:tcPr>
        <w:tcBorders>
          <w:bottom w:val="nil"/>
          <w:insideV w:val="nil"/>
        </w:tcBorders>
        <w:shd w:val="clear" w:color="auto" w:fill="217CA3" w:themeFill="accent1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5A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5AD3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778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778D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778D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778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778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0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Benutzerdefiniert 18">
      <a:dk1>
        <a:srgbClr val="000000"/>
      </a:dk1>
      <a:lt1>
        <a:sysClr val="window" lastClr="FFFFFF"/>
      </a:lt1>
      <a:dk2>
        <a:srgbClr val="E1F1E6"/>
      </a:dk2>
      <a:lt2>
        <a:srgbClr val="E4E1D2"/>
      </a:lt2>
      <a:accent1>
        <a:srgbClr val="217CA3"/>
      </a:accent1>
      <a:accent2>
        <a:srgbClr val="63A90F"/>
      </a:accent2>
      <a:accent3>
        <a:srgbClr val="A70050"/>
      </a:accent3>
      <a:accent4>
        <a:srgbClr val="F17119"/>
      </a:accent4>
      <a:accent5>
        <a:srgbClr val="006E78"/>
      </a:accent5>
      <a:accent6>
        <a:srgbClr val="3D3D3D"/>
      </a:accent6>
      <a:hlink>
        <a:srgbClr val="000000"/>
      </a:hlink>
      <a:folHlink>
        <a:srgbClr val="000000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AA2E2CE4FDC4681E2C3F281BC7C03" ma:contentTypeVersion="" ma:contentTypeDescription="Ein neues Dokument erstellen." ma:contentTypeScope="" ma:versionID="fdfdab22447af0a814bfa418778f2b6c">
  <xsd:schema xmlns:xsd="http://www.w3.org/2001/XMLSchema" xmlns:xs="http://www.w3.org/2001/XMLSchema" xmlns:p="http://schemas.microsoft.com/office/2006/metadata/properties" xmlns:ns2="9a3a5792-21f0-43ee-b171-95c85ecf5cdf" targetNamespace="http://schemas.microsoft.com/office/2006/metadata/properties" ma:root="true" ma:fieldsID="fb920ad6fcb112e353252825312a0dab" ns2:_="">
    <xsd:import namespace="9a3a5792-21f0-43ee-b171-95c85ecf5cd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3a5792-21f0-43ee-b171-95c85ecf5c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334ED-5FFD-4DF6-A4DE-E2D7F08B1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3a5792-21f0-43ee-b171-95c85ecf5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CF4981-D203-4708-9BD8-18394421A19B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9a3a5792-21f0-43ee-b171-95c85ecf5cd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E8BAEF-9EBC-4E0D-AF1F-3BD65BBB5E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A0984-9195-458E-BD08-8A300156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EWN Gruppe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creator>Mähl, Stefan</dc:creator>
  <cp:lastModifiedBy>Christiansen, Sören</cp:lastModifiedBy>
  <cp:revision>2</cp:revision>
  <cp:lastPrinted>2017-02-08T16:52:00Z</cp:lastPrinted>
  <dcterms:created xsi:type="dcterms:W3CDTF">2026-07-09T12:07:00Z</dcterms:created>
  <dcterms:modified xsi:type="dcterms:W3CDTF">2026-07-09T12:07:00Z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0x0101003DBAA2E2CE4FDC4681E2C3F281BC7C03</vt:lpwstr>
  </property>
  <property fmtid="{D5CDD505-2E9C-101B-9397-08002B2CF9AE}" pid="3" name="_dlc_DocIdItemGuid">
    <vt:lpwstr>6e0ed9cd-85c2-4d9c-a914-5e86ee10fb8d</vt:lpwstr>
  </property>
</Properties>
</file>